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9C48" w14:textId="454445F4" w:rsidR="002C4E06" w:rsidRDefault="002C4E06" w:rsidP="008413A0">
      <w:pPr>
        <w:spacing w:before="120"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8"/>
          <w:lang w:eastAsia="pt-BR"/>
        </w:rPr>
      </w:pPr>
    </w:p>
    <w:p w14:paraId="673C8CA3" w14:textId="2C5D0E5D" w:rsidR="002C4E06" w:rsidRDefault="002C4E06" w:rsidP="008413A0">
      <w:pPr>
        <w:spacing w:before="120"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sz w:val="24"/>
          <w:szCs w:val="28"/>
          <w:lang w:eastAsia="pt-BR"/>
        </w:rPr>
        <w:t>FÓRMULÁRIO DE JUSTIFICATIVA DE ATRASO PARA ENTREGA DO ATESTADO</w:t>
      </w:r>
    </w:p>
    <w:p w14:paraId="08FCDC55" w14:textId="562BF57E" w:rsidR="002C4E06" w:rsidRDefault="002C4E06" w:rsidP="008413A0">
      <w:pPr>
        <w:spacing w:before="120"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8"/>
          <w:lang w:eastAsia="pt-BR"/>
        </w:rPr>
      </w:pPr>
    </w:p>
    <w:p w14:paraId="6F75D842" w14:textId="77777777" w:rsidR="002C4E06" w:rsidRPr="00C32FEA" w:rsidRDefault="002C4E06" w:rsidP="008413A0">
      <w:pPr>
        <w:spacing w:before="120"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8"/>
          <w:lang w:eastAsia="pt-BR"/>
        </w:rPr>
      </w:pPr>
    </w:p>
    <w:tbl>
      <w:tblPr>
        <w:tblpPr w:leftFromText="141" w:rightFromText="141" w:vertAnchor="text" w:horzAnchor="margin" w:tblpXSpec="center" w:tblpY="11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84"/>
        <w:gridCol w:w="3543"/>
      </w:tblGrid>
      <w:tr w:rsidR="006135D5" w:rsidRPr="003663AD" w14:paraId="2472952A" w14:textId="77777777" w:rsidTr="00307B73">
        <w:trPr>
          <w:trHeight w:val="283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F89" w14:textId="77777777" w:rsidR="006135D5" w:rsidRPr="003663AD" w:rsidRDefault="006135D5" w:rsidP="001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DADOS DO SERVIDOR</w:t>
            </w:r>
          </w:p>
        </w:tc>
      </w:tr>
      <w:tr w:rsidR="00307B73" w:rsidRPr="003663AD" w14:paraId="6F087FEE" w14:textId="77777777" w:rsidTr="00307B73">
        <w:trPr>
          <w:trHeight w:val="397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29D" w14:textId="77777777" w:rsidR="00307B73" w:rsidRPr="003663AD" w:rsidRDefault="00307B73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Nome: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061" w14:textId="77777777" w:rsidR="00307B73" w:rsidRPr="003663AD" w:rsidRDefault="00307B73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Data: </w:t>
            </w:r>
          </w:p>
        </w:tc>
      </w:tr>
      <w:tr w:rsidR="006135D5" w:rsidRPr="003663AD" w14:paraId="5509FB3F" w14:textId="77777777" w:rsidTr="00307B73">
        <w:trPr>
          <w:trHeight w:val="227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9207" w14:textId="77777777" w:rsidR="006135D5" w:rsidRPr="003663AD" w:rsidRDefault="006135D5" w:rsidP="001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  <w:t>DADOS DA PESSOA DA FAMÍLIA</w:t>
            </w:r>
            <w:r w:rsidRPr="003663AD">
              <w:rPr>
                <w:rFonts w:ascii="Arial Narrow" w:hAnsi="Arial Narrow"/>
                <w:sz w:val="20"/>
              </w:rPr>
              <w:t xml:space="preserve"> </w:t>
            </w: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(se for necessário)</w:t>
            </w:r>
          </w:p>
        </w:tc>
      </w:tr>
      <w:tr w:rsidR="001B53CE" w:rsidRPr="003663AD" w14:paraId="5A2AEB10" w14:textId="77777777" w:rsidTr="00307B73">
        <w:trPr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E85" w14:textId="77777777" w:rsidR="001B53CE" w:rsidRPr="003663AD" w:rsidRDefault="001B53CE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Nome: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DF8" w14:textId="77777777" w:rsidR="001B53CE" w:rsidRPr="003663AD" w:rsidRDefault="001B53CE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CPF</w:t>
            </w:r>
          </w:p>
        </w:tc>
      </w:tr>
      <w:tr w:rsidR="001B53CE" w:rsidRPr="003663AD" w14:paraId="6D41867D" w14:textId="77777777" w:rsidTr="002C4E06">
        <w:trPr>
          <w:trHeight w:val="2325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8F4" w14:textId="3E369B8A" w:rsidR="001B53CE" w:rsidRDefault="004E283F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Tipo de Licença:</w:t>
            </w:r>
            <w:r w:rsidR="00E07F5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</w:t>
            </w:r>
          </w:p>
          <w:p w14:paraId="072C30F3" w14:textId="77777777" w:rsidR="001E1CD4" w:rsidRDefault="001E1CD4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</w:p>
          <w:p w14:paraId="455E989E" w14:textId="77777777" w:rsidR="001B53CE" w:rsidRDefault="00366768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sz w:val="20"/>
                <w:lang w:eastAsia="pt-BR"/>
              </w:rPr>
              <w:pict w14:anchorId="63C4F1CA">
                <v:rect id="_x0000_s1030" style="position:absolute;margin-left:11.55pt;margin-top:1.4pt;width:24pt;height:10.5pt;z-index:251662336"/>
              </w:pict>
            </w:r>
            <w:r w:rsidR="001E1CD4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                 Licença para tratamento da própria saúde. </w:t>
            </w:r>
          </w:p>
          <w:p w14:paraId="5911C408" w14:textId="77777777" w:rsidR="001E1CD4" w:rsidRDefault="001E1CD4" w:rsidP="001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</w:p>
          <w:p w14:paraId="6218D21D" w14:textId="7BD69FB8" w:rsidR="001B53CE" w:rsidRPr="003663AD" w:rsidRDefault="00366768" w:rsidP="002C4E06">
            <w:pPr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sz w:val="20"/>
                <w:lang w:eastAsia="pt-BR"/>
              </w:rPr>
              <w:pict w14:anchorId="157CBC1C">
                <v:rect id="_x0000_s1031" style="position:absolute;margin-left:11.05pt;margin-top:-.45pt;width:24pt;height:10.5pt;z-index:251663360"/>
              </w:pict>
            </w:r>
            <w:r w:rsidR="001E1CD4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                </w:t>
            </w:r>
            <w:r w:rsidR="00B8789F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</w:t>
            </w:r>
            <w:r w:rsidR="001E1CD4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Licença por motivo de doença em pessoa da família (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Cônjuge ou companheiro; 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mãe e p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ai;</w:t>
            </w:r>
            <w:r w:rsidR="001E1CD4" w:rsidRPr="001E1CD4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f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ilhos;</w:t>
            </w:r>
            <w:r w:rsidR="001E1CD4" w:rsidRPr="001E1CD4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m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adrasta ou padrasto;</w:t>
            </w:r>
            <w:r w:rsidR="001E1CD4" w:rsidRPr="001E1CD4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e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nteado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s ou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   d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ependente que viva às expensas do servidor e </w:t>
            </w:r>
            <w:r w:rsidR="002C4E06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c</w:t>
            </w:r>
            <w:r w:rsidR="001E1CD4" w:rsidRP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onste de seu assentamento funcional</w:t>
            </w:r>
            <w:r w:rsidR="00C32FEA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).</w:t>
            </w:r>
          </w:p>
        </w:tc>
      </w:tr>
      <w:tr w:rsidR="006135D5" w:rsidRPr="003663AD" w14:paraId="49D3EB90" w14:textId="77777777" w:rsidTr="00307B73">
        <w:trPr>
          <w:trHeight w:val="283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F17" w14:textId="77777777" w:rsidR="006135D5" w:rsidRPr="003663AD" w:rsidRDefault="001B53CE" w:rsidP="001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  <w:t>JUSTIFICATIVA</w:t>
            </w:r>
          </w:p>
        </w:tc>
      </w:tr>
      <w:tr w:rsidR="006135D5" w:rsidRPr="003663AD" w14:paraId="5420C56C" w14:textId="77777777" w:rsidTr="00307B73">
        <w:trPr>
          <w:trHeight w:val="38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4B8" w14:textId="77777777" w:rsidR="001B53CE" w:rsidRDefault="001B53CE" w:rsidP="00DD482D">
            <w:pPr>
              <w:spacing w:before="120"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DECLARO que fiquei impossibilitado de entregar ao SIASS-UF</w:t>
            </w:r>
            <w:r w:rsidR="00DD482D">
              <w:rPr>
                <w:rFonts w:ascii="Arial Narrow" w:eastAsia="Times New Roman" w:hAnsi="Arial Narrow"/>
                <w:sz w:val="20"/>
                <w:lang w:eastAsia="pt-BR"/>
              </w:rPr>
              <w:t>RPE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 xml:space="preserve"> o ATESTADO MÉDICO/ODONTOLÓGICO em ane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xo, 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até o 5º dia do início da vigência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>, que iniciou em _______/_______/_________, por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que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</w:t>
            </w:r>
          </w:p>
          <w:p w14:paraId="54ED75C7" w14:textId="77777777" w:rsidR="00DD482D" w:rsidRDefault="00DD482D" w:rsidP="00DD482D">
            <w:pPr>
              <w:spacing w:before="120"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</w:p>
          <w:p w14:paraId="34CC3274" w14:textId="77777777" w:rsidR="00DD482D" w:rsidRDefault="00DD482D" w:rsidP="00DD482D">
            <w:pPr>
              <w:spacing w:before="120"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</w:p>
          <w:p w14:paraId="18B859D8" w14:textId="77777777" w:rsidR="004E283F" w:rsidRDefault="004E283F" w:rsidP="00DD482D">
            <w:pPr>
              <w:spacing w:before="120"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</w:p>
          <w:p w14:paraId="735B74CE" w14:textId="77777777" w:rsidR="00C32FEA" w:rsidRDefault="00C32FEA" w:rsidP="00DD482D">
            <w:pPr>
              <w:spacing w:before="120"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</w:p>
          <w:p w14:paraId="2F184450" w14:textId="77777777" w:rsidR="002C4E06" w:rsidRDefault="002C4E06" w:rsidP="002C4E06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lang w:eastAsia="pt-BR"/>
              </w:rPr>
              <w:t>Belo Jardim</w:t>
            </w:r>
            <w:r w:rsidR="00DD482D">
              <w:rPr>
                <w:rFonts w:ascii="Arial Narrow" w:eastAsia="Times New Roman" w:hAnsi="Arial Narrow"/>
                <w:sz w:val="20"/>
                <w:lang w:eastAsia="pt-BR"/>
              </w:rPr>
              <w:t>, _____</w:t>
            </w:r>
            <w:proofErr w:type="spellStart"/>
            <w:r w:rsidR="00DD482D">
              <w:rPr>
                <w:rFonts w:ascii="Arial Narrow" w:eastAsia="Times New Roman" w:hAnsi="Arial Narrow"/>
                <w:sz w:val="20"/>
                <w:lang w:eastAsia="pt-BR"/>
              </w:rPr>
              <w:t>de______________de</w:t>
            </w:r>
            <w:proofErr w:type="spellEnd"/>
            <w:r w:rsidR="00DD482D">
              <w:rPr>
                <w:rFonts w:ascii="Arial Narrow" w:eastAsia="Times New Roman" w:hAnsi="Arial Narrow"/>
                <w:sz w:val="20"/>
                <w:lang w:eastAsia="pt-BR"/>
              </w:rPr>
              <w:t xml:space="preserve"> ______.</w:t>
            </w:r>
          </w:p>
          <w:p w14:paraId="1D0990BB" w14:textId="2918A3FB" w:rsidR="00DD482D" w:rsidRDefault="00DD482D" w:rsidP="002C4E06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                              </w:t>
            </w:r>
            <w:r w:rsidR="002C4E06">
              <w:rPr>
                <w:rFonts w:ascii="Arial Narrow" w:eastAsia="Times New Roman" w:hAnsi="Arial Narrow"/>
                <w:sz w:val="20"/>
                <w:lang w:eastAsia="pt-BR"/>
              </w:rPr>
              <w:t xml:space="preserve">                                                                                               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           ________________________________________________</w:t>
            </w:r>
          </w:p>
          <w:p w14:paraId="130223B6" w14:textId="1980C540" w:rsidR="006135D5" w:rsidRPr="003663AD" w:rsidRDefault="001B53CE" w:rsidP="007136F9">
            <w:pPr>
              <w:spacing w:after="0" w:line="240" w:lineRule="auto"/>
              <w:ind w:right="213"/>
              <w:jc w:val="right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Assinatura do(a) Servidor(a)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ou representante legal </w:t>
            </w:r>
            <w:r w:rsidR="00DD482D">
              <w:rPr>
                <w:rFonts w:ascii="Arial Narrow" w:eastAsia="Times New Roman" w:hAnsi="Arial Narrow"/>
                <w:sz w:val="20"/>
                <w:lang w:eastAsia="pt-BR"/>
              </w:rPr>
              <w:t xml:space="preserve">                                            </w:t>
            </w:r>
          </w:p>
        </w:tc>
      </w:tr>
      <w:tr w:rsidR="006135D5" w:rsidRPr="003663AD" w14:paraId="7FBE69D2" w14:textId="77777777" w:rsidTr="00307B73">
        <w:trPr>
          <w:trHeight w:val="248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4F1" w14:textId="77777777" w:rsidR="006135D5" w:rsidRPr="003663AD" w:rsidRDefault="006135D5" w:rsidP="001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</w:pPr>
          </w:p>
        </w:tc>
      </w:tr>
      <w:tr w:rsidR="006135D5" w:rsidRPr="003663AD" w14:paraId="47BB8386" w14:textId="77777777" w:rsidTr="007136F9">
        <w:trPr>
          <w:trHeight w:val="359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86F0" w14:textId="77777777" w:rsidR="006135D5" w:rsidRPr="00D74622" w:rsidRDefault="00DD482D" w:rsidP="0071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DD482D"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  <w:t>PARECER</w:t>
            </w:r>
          </w:p>
        </w:tc>
      </w:tr>
      <w:tr w:rsidR="006135D5" w:rsidRPr="003663AD" w14:paraId="7B39CAC2" w14:textId="77777777" w:rsidTr="007136F9">
        <w:trPr>
          <w:trHeight w:val="359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974" w14:textId="77777777" w:rsidR="006135D5" w:rsidRDefault="00DD482D" w:rsidP="007136F9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120" w:line="240" w:lineRule="auto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Após a análise da justificativa, </w:t>
            </w:r>
          </w:p>
          <w:p w14:paraId="568D45CF" w14:textId="77777777" w:rsidR="00DD482D" w:rsidRDefault="00366768" w:rsidP="007136F9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120" w:line="240" w:lineRule="auto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Cs/>
                <w:noProof/>
                <w:sz w:val="20"/>
                <w:lang w:eastAsia="pt-BR"/>
              </w:rPr>
              <w:pict w14:anchorId="02568BC7">
                <v:rect id="_x0000_s1029" style="position:absolute;margin-left:2.25pt;margin-top:-.7pt;width:24pt;height:10.5pt;z-index:251661312"/>
              </w:pict>
            </w:r>
            <w:r w:rsidR="00DD482D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                Autorizo a </w:t>
            </w:r>
            <w:r w:rsidR="00C32FEA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entrega do atestado e </w:t>
            </w:r>
            <w:r w:rsidR="00DD482D">
              <w:rPr>
                <w:rFonts w:ascii="Arial Narrow" w:eastAsia="Times New Roman" w:hAnsi="Arial Narrow"/>
                <w:bCs/>
                <w:sz w:val="20"/>
                <w:lang w:eastAsia="pt-BR"/>
              </w:rPr>
              <w:t>r</w:t>
            </w:r>
            <w:r w:rsidR="00C32FEA">
              <w:rPr>
                <w:rFonts w:ascii="Arial Narrow" w:eastAsia="Times New Roman" w:hAnsi="Arial Narrow"/>
                <w:bCs/>
                <w:sz w:val="20"/>
                <w:lang w:eastAsia="pt-BR"/>
              </w:rPr>
              <w:t>ealização da perícia médica, se necessário</w:t>
            </w:r>
            <w:r w:rsidR="00307B73">
              <w:rPr>
                <w:rFonts w:ascii="Arial Narrow" w:eastAsia="Times New Roman" w:hAnsi="Arial Narrow"/>
                <w:bCs/>
                <w:sz w:val="20"/>
                <w:lang w:eastAsia="pt-BR"/>
              </w:rPr>
              <w:t>.</w:t>
            </w:r>
            <w:r w:rsidR="00DD482D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 </w:t>
            </w:r>
          </w:p>
          <w:p w14:paraId="04BBFAFB" w14:textId="77777777" w:rsidR="00C32FEA" w:rsidRDefault="00366768" w:rsidP="007136F9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120" w:line="240" w:lineRule="auto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Cs/>
                <w:noProof/>
                <w:sz w:val="20"/>
                <w:lang w:eastAsia="pt-BR"/>
              </w:rPr>
              <w:pict w14:anchorId="4D3D12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34.75pt;margin-top:37.9pt;width:197.55pt;height:30.15pt;z-index:251657215;mso-height-percent:200;mso-position-vertical-relative:margin;mso-height-percent:200;mso-width-relative:margin;mso-height-relative:margin" stroked="f">
                  <v:textbox style="mso-next-textbox:#_x0000_s1032;mso-fit-shape-to-text:t">
                    <w:txbxContent>
                      <w:p w14:paraId="15DB027E" w14:textId="77777777" w:rsidR="00C92517" w:rsidRDefault="00C92517" w:rsidP="00307B73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/>
                            <w:bCs/>
                            <w:sz w:val="20"/>
                            <w:lang w:eastAsia="pt-BR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Cs/>
                            <w:sz w:val="20"/>
                            <w:lang w:eastAsia="pt-BR"/>
                          </w:rPr>
                          <w:t>________________________________________</w:t>
                        </w:r>
                      </w:p>
                      <w:p w14:paraId="0DFB5193" w14:textId="277A96C5" w:rsidR="00307B73" w:rsidRPr="007136F9" w:rsidRDefault="002C4E06" w:rsidP="00307B7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 Narrow" w:eastAsia="Times New Roman" w:hAnsi="Arial Narrow"/>
                            <w:bCs/>
                            <w:sz w:val="20"/>
                            <w:lang w:eastAsia="pt-BR"/>
                          </w:rPr>
                          <w:t>Núcleo de Assistência e Promoção à Saúde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Arial Narrow" w:eastAsia="Times New Roman" w:hAnsi="Arial Narrow"/>
                <w:bCs/>
                <w:noProof/>
                <w:sz w:val="20"/>
                <w:lang w:eastAsia="pt-BR"/>
              </w:rPr>
              <w:pict w14:anchorId="3AF513D5">
                <v:rect id="_x0000_s1028" style="position:absolute;margin-left:2.25pt;margin-top:-.5pt;width:24pt;height:10.5pt;z-index:251660288"/>
              </w:pict>
            </w:r>
            <w:r w:rsidR="00C32FEA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                Não autorizo a entrega do atestado</w:t>
            </w:r>
            <w:r w:rsidR="00307B73">
              <w:rPr>
                <w:rFonts w:ascii="Arial Narrow" w:eastAsia="Times New Roman" w:hAnsi="Arial Narrow"/>
                <w:bCs/>
                <w:sz w:val="20"/>
                <w:lang w:eastAsia="pt-BR"/>
              </w:rPr>
              <w:t>.</w:t>
            </w:r>
          </w:p>
          <w:p w14:paraId="3A982E6C" w14:textId="77777777" w:rsidR="00C32FEA" w:rsidRPr="003663AD" w:rsidRDefault="00C32FEA" w:rsidP="007136F9">
            <w:pPr>
              <w:widowControl w:val="0"/>
              <w:tabs>
                <w:tab w:val="center" w:pos="4252"/>
                <w:tab w:val="right" w:pos="8504"/>
                <w:tab w:val="left" w:pos="9639"/>
              </w:tabs>
              <w:suppressAutoHyphens/>
              <w:spacing w:before="120" w:after="120" w:line="240" w:lineRule="auto"/>
              <w:ind w:right="856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</w:p>
        </w:tc>
      </w:tr>
    </w:tbl>
    <w:p w14:paraId="10CCE36E" w14:textId="679D547C" w:rsidR="00991D98" w:rsidRDefault="00991D98" w:rsidP="00991D9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9BF0E50" w14:textId="5194D0CD" w:rsidR="002C4E06" w:rsidRDefault="002C4E06" w:rsidP="00991D9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51B3C16" w14:textId="10DCFC40" w:rsidR="002C4E06" w:rsidRDefault="002C4E06" w:rsidP="00991D9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ECC9730" w14:textId="09D10B85" w:rsidR="002C4E06" w:rsidRDefault="002C4E06" w:rsidP="00991D9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33B3AEBB" w14:textId="0F43055E" w:rsidR="002C4E06" w:rsidRDefault="002C4E06" w:rsidP="00991D9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58D48CC" w14:textId="77777777" w:rsidR="002C4E06" w:rsidRDefault="002C4E06" w:rsidP="00E07F5D">
      <w:pPr>
        <w:pStyle w:val="PargrafodaLista"/>
        <w:ind w:left="0"/>
        <w:jc w:val="center"/>
        <w:rPr>
          <w:rFonts w:ascii="Times" w:hAnsi="Times"/>
          <w:b/>
          <w:sz w:val="24"/>
          <w:szCs w:val="24"/>
        </w:rPr>
      </w:pPr>
    </w:p>
    <w:sectPr w:rsidR="002C4E06" w:rsidSect="004873FC">
      <w:headerReference w:type="default" r:id="rId7"/>
      <w:footerReference w:type="default" r:id="rId8"/>
      <w:pgSz w:w="11906" w:h="16838"/>
      <w:pgMar w:top="1134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B732" w14:textId="77777777" w:rsidR="00366768" w:rsidRDefault="00366768" w:rsidP="00464850">
      <w:pPr>
        <w:spacing w:after="0" w:line="240" w:lineRule="auto"/>
      </w:pPr>
      <w:r>
        <w:separator/>
      </w:r>
    </w:p>
  </w:endnote>
  <w:endnote w:type="continuationSeparator" w:id="0">
    <w:p w14:paraId="67E02190" w14:textId="77777777" w:rsidR="00366768" w:rsidRDefault="00366768" w:rsidP="0046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95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1"/>
      <w:gridCol w:w="4199"/>
    </w:tblGrid>
    <w:tr w:rsidR="00E3585B" w14:paraId="40A04120" w14:textId="77777777" w:rsidTr="00BC7E6C">
      <w:trPr>
        <w:trHeight w:val="605"/>
      </w:trPr>
      <w:tc>
        <w:tcPr>
          <w:tcW w:w="6751" w:type="dxa"/>
        </w:tcPr>
        <w:p w14:paraId="66C7F34F" w14:textId="77777777" w:rsidR="00E3585B" w:rsidRDefault="00E3585B" w:rsidP="00BC7E6C">
          <w:pPr>
            <w:pStyle w:val="Rodap"/>
            <w:rPr>
              <w:sz w:val="16"/>
              <w:szCs w:val="16"/>
            </w:rPr>
          </w:pPr>
        </w:p>
      </w:tc>
      <w:tc>
        <w:tcPr>
          <w:tcW w:w="4199" w:type="dxa"/>
        </w:tcPr>
        <w:p w14:paraId="1FCE18F5" w14:textId="77777777" w:rsidR="00E3585B" w:rsidRDefault="00E3585B" w:rsidP="00E3585B">
          <w:pPr>
            <w:pStyle w:val="Rodap"/>
            <w:rPr>
              <w:sz w:val="16"/>
              <w:szCs w:val="16"/>
            </w:rPr>
          </w:pPr>
        </w:p>
      </w:tc>
    </w:tr>
  </w:tbl>
  <w:p w14:paraId="5EEF4576" w14:textId="77777777" w:rsidR="00464850" w:rsidRDefault="00E07F5D" w:rsidP="00E07F5D">
    <w:pPr>
      <w:pStyle w:val="Rodap"/>
      <w:tabs>
        <w:tab w:val="clear" w:pos="4252"/>
        <w:tab w:val="clear" w:pos="8504"/>
        <w:tab w:val="left" w:pos="1277"/>
      </w:tabs>
    </w:pPr>
    <w:r>
      <w:tab/>
    </w:r>
  </w:p>
  <w:p w14:paraId="1C489BBB" w14:textId="77777777" w:rsidR="00464850" w:rsidRDefault="004648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A74E" w14:textId="77777777" w:rsidR="00366768" w:rsidRDefault="00366768" w:rsidP="00464850">
      <w:pPr>
        <w:spacing w:after="0" w:line="240" w:lineRule="auto"/>
      </w:pPr>
      <w:r>
        <w:separator/>
      </w:r>
    </w:p>
  </w:footnote>
  <w:footnote w:type="continuationSeparator" w:id="0">
    <w:p w14:paraId="0E1DB508" w14:textId="77777777" w:rsidR="00366768" w:rsidRDefault="00366768" w:rsidP="0046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C0B0" w14:textId="77777777" w:rsidR="00464850" w:rsidRDefault="00C32FEA" w:rsidP="00C04DEA">
    <w:pPr>
      <w:pStyle w:val="Cabealho"/>
      <w:tabs>
        <w:tab w:val="left" w:pos="7088"/>
      </w:tabs>
      <w:ind w:left="-284" w:right="360"/>
      <w:jc w:val="right"/>
      <w:rPr>
        <w:rFonts w:ascii="Book Antiqua" w:hAnsi="Book Antiqua"/>
        <w:b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0E9199D" wp14:editId="29885582">
          <wp:simplePos x="0" y="0"/>
          <wp:positionH relativeFrom="margin">
            <wp:align>center</wp:align>
          </wp:positionH>
          <wp:positionV relativeFrom="paragraph">
            <wp:posOffset>-63500</wp:posOffset>
          </wp:positionV>
          <wp:extent cx="717550" cy="709295"/>
          <wp:effectExtent l="19050" t="0" r="6350" b="0"/>
          <wp:wrapTight wrapText="bothSides">
            <wp:wrapPolygon edited="0">
              <wp:start x="-573" y="0"/>
              <wp:lineTo x="-573" y="20885"/>
              <wp:lineTo x="21791" y="20885"/>
              <wp:lineTo x="21791" y="0"/>
              <wp:lineTo x="-573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6E451BEA" wp14:editId="6C4CC8FB">
          <wp:simplePos x="0" y="0"/>
          <wp:positionH relativeFrom="column">
            <wp:posOffset>-320675</wp:posOffset>
          </wp:positionH>
          <wp:positionV relativeFrom="paragraph">
            <wp:posOffset>0</wp:posOffset>
          </wp:positionV>
          <wp:extent cx="471170" cy="788035"/>
          <wp:effectExtent l="19050" t="0" r="5080" b="0"/>
          <wp:wrapSquare wrapText="bothSides"/>
          <wp:docPr id="4" name="Imagem 1" descr="Marcas UFRP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 UFRPE-02.jpg"/>
                  <pic:cNvPicPr/>
                </pic:nvPicPr>
                <pic:blipFill>
                  <a:blip r:embed="rId2"/>
                  <a:srcRect l="14451" t="7621" r="14017" b="7209"/>
                  <a:stretch>
                    <a:fillRect/>
                  </a:stretch>
                </pic:blipFill>
                <pic:spPr>
                  <a:xfrm>
                    <a:off x="0" y="0"/>
                    <a:ext cx="4711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768">
      <w:rPr>
        <w:noProof/>
        <w:lang w:eastAsia="pt-BR"/>
      </w:rPr>
      <w:pict w14:anchorId="58C73174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49" type="#_x0000_t202" style="position:absolute;left:0;text-align:left;margin-left:551.55pt;margin-top:.05pt;width:1.1pt;height:12.8pt;z-index:2516567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1jjQIAACA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" stroked="f">
          <v:fill opacity="0"/>
          <v:textbox inset="0,0,0,0">
            <w:txbxContent>
              <w:p w14:paraId="29FD7E23" w14:textId="77777777" w:rsidR="00464850" w:rsidRDefault="00464850" w:rsidP="00464850">
                <w:pPr>
                  <w:pStyle w:val="Cabealho"/>
                </w:pPr>
              </w:p>
            </w:txbxContent>
          </v:textbox>
          <w10:wrap type="square" side="largest" anchorx="page"/>
        </v:shape>
      </w:pict>
    </w:r>
    <w:r w:rsidR="00464850">
      <w:rPr>
        <w:sz w:val="20"/>
      </w:rPr>
      <w:t xml:space="preserve">                                             </w:t>
    </w:r>
    <w:r w:rsidR="00C04DEA">
      <w:rPr>
        <w:sz w:val="20"/>
      </w:rPr>
      <w:t xml:space="preserve">      </w:t>
    </w:r>
  </w:p>
  <w:p w14:paraId="5892C733" w14:textId="77777777" w:rsidR="00464850" w:rsidRDefault="00C32FEA" w:rsidP="00464850">
    <w:pPr>
      <w:pStyle w:val="Cabealho"/>
      <w:ind w:right="360"/>
      <w:jc w:val="center"/>
      <w:rPr>
        <w:rFonts w:ascii="Book Antiqua" w:hAnsi="Book Antiqua"/>
        <w:b/>
        <w:sz w:val="6"/>
        <w:szCs w:val="6"/>
      </w:rPr>
    </w:pPr>
    <w:r>
      <w:rPr>
        <w:rFonts w:ascii="Book Antiqua" w:hAnsi="Book Antiqua"/>
        <w:b/>
        <w:noProof/>
        <w:sz w:val="6"/>
        <w:szCs w:val="6"/>
        <w:lang w:eastAsia="pt-BR"/>
      </w:rPr>
      <w:drawing>
        <wp:anchor distT="0" distB="0" distL="114300" distR="114300" simplePos="0" relativeHeight="251659776" behindDoc="0" locked="0" layoutInCell="1" allowOverlap="1" wp14:anchorId="6CC11B1C" wp14:editId="4739F78F">
          <wp:simplePos x="0" y="0"/>
          <wp:positionH relativeFrom="column">
            <wp:posOffset>5086985</wp:posOffset>
          </wp:positionH>
          <wp:positionV relativeFrom="paragraph">
            <wp:posOffset>33020</wp:posOffset>
          </wp:positionV>
          <wp:extent cx="900430" cy="567055"/>
          <wp:effectExtent l="1905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926"/>
                  <a:stretch/>
                </pic:blipFill>
                <pic:spPr bwMode="auto">
                  <a:xfrm>
                    <a:off x="0" y="0"/>
                    <a:ext cx="90043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F0D043" w14:textId="77777777" w:rsidR="001B53CE" w:rsidRDefault="001B53CE" w:rsidP="00464850">
    <w:pPr>
      <w:pStyle w:val="Cabealho"/>
      <w:jc w:val="center"/>
      <w:rPr>
        <w:rFonts w:ascii="Arial" w:hAnsi="Arial" w:cs="Arial"/>
        <w:b/>
        <w:sz w:val="16"/>
      </w:rPr>
    </w:pPr>
  </w:p>
  <w:p w14:paraId="5E7260EC" w14:textId="77777777" w:rsidR="001B53CE" w:rsidRDefault="001B53CE" w:rsidP="00464850">
    <w:pPr>
      <w:pStyle w:val="Cabealho"/>
      <w:jc w:val="center"/>
      <w:rPr>
        <w:rFonts w:ascii="Arial" w:hAnsi="Arial" w:cs="Arial"/>
        <w:b/>
        <w:sz w:val="16"/>
      </w:rPr>
    </w:pPr>
  </w:p>
  <w:p w14:paraId="64FD1B9E" w14:textId="77777777" w:rsidR="001B53CE" w:rsidRDefault="001B53CE" w:rsidP="00464850">
    <w:pPr>
      <w:pStyle w:val="Cabealho"/>
      <w:jc w:val="center"/>
      <w:rPr>
        <w:rFonts w:ascii="Arial" w:hAnsi="Arial" w:cs="Arial"/>
        <w:b/>
        <w:sz w:val="16"/>
      </w:rPr>
    </w:pPr>
  </w:p>
  <w:p w14:paraId="5D196D17" w14:textId="77777777" w:rsidR="001B53CE" w:rsidRDefault="001B53CE" w:rsidP="00464850">
    <w:pPr>
      <w:pStyle w:val="Cabealho"/>
      <w:jc w:val="center"/>
      <w:rPr>
        <w:rFonts w:ascii="Arial" w:hAnsi="Arial" w:cs="Arial"/>
        <w:b/>
        <w:sz w:val="16"/>
      </w:rPr>
    </w:pPr>
  </w:p>
  <w:p w14:paraId="337AEC64" w14:textId="77777777" w:rsidR="001B53CE" w:rsidRDefault="001B53CE" w:rsidP="00464850">
    <w:pPr>
      <w:pStyle w:val="Cabealho"/>
      <w:jc w:val="center"/>
      <w:rPr>
        <w:rFonts w:ascii="Arial" w:hAnsi="Arial" w:cs="Arial"/>
        <w:b/>
        <w:sz w:val="16"/>
      </w:rPr>
    </w:pPr>
  </w:p>
  <w:p w14:paraId="0DCB746D" w14:textId="77777777" w:rsidR="00464850" w:rsidRDefault="00464850" w:rsidP="00464850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SERVIÇO PÚBLICO FEDERAL</w:t>
    </w:r>
  </w:p>
  <w:p w14:paraId="513E20A2" w14:textId="77777777" w:rsidR="00464850" w:rsidRDefault="00464850" w:rsidP="00464850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UNIVERSIDADE FEDERAL </w:t>
    </w:r>
    <w:r w:rsidR="001B53CE">
      <w:rPr>
        <w:rFonts w:ascii="Arial" w:hAnsi="Arial" w:cs="Arial"/>
        <w:b/>
        <w:sz w:val="16"/>
      </w:rPr>
      <w:t>RURAL DE PERNAMBUCO</w:t>
    </w:r>
  </w:p>
  <w:p w14:paraId="5776D90B" w14:textId="77777777" w:rsidR="00991D98" w:rsidRPr="00991D98" w:rsidRDefault="00464850" w:rsidP="00AE4106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SUBSISTEMA INTEGRADO DE ATENÇÃO</w:t>
    </w:r>
    <w:r w:rsidR="001B53CE">
      <w:rPr>
        <w:rFonts w:ascii="Arial" w:hAnsi="Arial" w:cs="Arial"/>
        <w:b/>
        <w:sz w:val="44"/>
        <w:szCs w:val="44"/>
      </w:rPr>
      <w:t xml:space="preserve"> </w:t>
    </w:r>
    <w:r w:rsidRPr="00B05B08">
      <w:rPr>
        <w:rFonts w:ascii="Arial" w:hAnsi="Arial" w:cs="Arial"/>
        <w:b/>
        <w:sz w:val="16"/>
        <w:szCs w:val="16"/>
      </w:rPr>
      <w:t>À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</w:rPr>
      <w:t>SAÚDE DO SERVIDOR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C00DF"/>
    <w:multiLevelType w:val="hybridMultilevel"/>
    <w:tmpl w:val="477E0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478E"/>
    <w:multiLevelType w:val="hybridMultilevel"/>
    <w:tmpl w:val="2B909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8D3"/>
    <w:multiLevelType w:val="hybridMultilevel"/>
    <w:tmpl w:val="2E12E2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7315987"/>
    <w:multiLevelType w:val="hybridMultilevel"/>
    <w:tmpl w:val="D522FE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50"/>
    <w:rsid w:val="00000165"/>
    <w:rsid w:val="00007DC9"/>
    <w:rsid w:val="00026BCB"/>
    <w:rsid w:val="000320FD"/>
    <w:rsid w:val="00050333"/>
    <w:rsid w:val="00050F69"/>
    <w:rsid w:val="0006567A"/>
    <w:rsid w:val="00066ECF"/>
    <w:rsid w:val="00074884"/>
    <w:rsid w:val="00076028"/>
    <w:rsid w:val="000764F9"/>
    <w:rsid w:val="0008218C"/>
    <w:rsid w:val="000870E8"/>
    <w:rsid w:val="00087E2B"/>
    <w:rsid w:val="000A3F5E"/>
    <w:rsid w:val="000A70DC"/>
    <w:rsid w:val="000C0212"/>
    <w:rsid w:val="000D22C6"/>
    <w:rsid w:val="001132A3"/>
    <w:rsid w:val="00114812"/>
    <w:rsid w:val="00126D95"/>
    <w:rsid w:val="00130994"/>
    <w:rsid w:val="00135A77"/>
    <w:rsid w:val="00152B2E"/>
    <w:rsid w:val="00162CE1"/>
    <w:rsid w:val="00173C50"/>
    <w:rsid w:val="001762F0"/>
    <w:rsid w:val="001811CF"/>
    <w:rsid w:val="00181577"/>
    <w:rsid w:val="001B3882"/>
    <w:rsid w:val="001B53CE"/>
    <w:rsid w:val="001B7CBF"/>
    <w:rsid w:val="001C3949"/>
    <w:rsid w:val="001E1CD4"/>
    <w:rsid w:val="001F1D18"/>
    <w:rsid w:val="001F544E"/>
    <w:rsid w:val="0020730F"/>
    <w:rsid w:val="00234ED9"/>
    <w:rsid w:val="00270FBC"/>
    <w:rsid w:val="002776B4"/>
    <w:rsid w:val="00284003"/>
    <w:rsid w:val="0028768C"/>
    <w:rsid w:val="0029356C"/>
    <w:rsid w:val="002B1052"/>
    <w:rsid w:val="002C3E1A"/>
    <w:rsid w:val="002C4E06"/>
    <w:rsid w:val="002D4207"/>
    <w:rsid w:val="002D56B8"/>
    <w:rsid w:val="002D75C6"/>
    <w:rsid w:val="002E050D"/>
    <w:rsid w:val="002E767C"/>
    <w:rsid w:val="002F0764"/>
    <w:rsid w:val="002F2E35"/>
    <w:rsid w:val="002F3CDE"/>
    <w:rsid w:val="002F523E"/>
    <w:rsid w:val="00307B73"/>
    <w:rsid w:val="003170E0"/>
    <w:rsid w:val="0031734B"/>
    <w:rsid w:val="003249AF"/>
    <w:rsid w:val="00324D1C"/>
    <w:rsid w:val="003313A4"/>
    <w:rsid w:val="00345DBF"/>
    <w:rsid w:val="00356BAC"/>
    <w:rsid w:val="00366768"/>
    <w:rsid w:val="0037204D"/>
    <w:rsid w:val="00372657"/>
    <w:rsid w:val="00372DBD"/>
    <w:rsid w:val="0038385D"/>
    <w:rsid w:val="003A5D64"/>
    <w:rsid w:val="003B0F47"/>
    <w:rsid w:val="003D1C5F"/>
    <w:rsid w:val="003E14F1"/>
    <w:rsid w:val="003F4CF0"/>
    <w:rsid w:val="003F5298"/>
    <w:rsid w:val="00405522"/>
    <w:rsid w:val="004263CB"/>
    <w:rsid w:val="00436102"/>
    <w:rsid w:val="00460810"/>
    <w:rsid w:val="00460B87"/>
    <w:rsid w:val="00464850"/>
    <w:rsid w:val="00467585"/>
    <w:rsid w:val="00472D91"/>
    <w:rsid w:val="00473BB1"/>
    <w:rsid w:val="00482EB8"/>
    <w:rsid w:val="004873FC"/>
    <w:rsid w:val="00492763"/>
    <w:rsid w:val="00495AB2"/>
    <w:rsid w:val="004966EF"/>
    <w:rsid w:val="004B19F1"/>
    <w:rsid w:val="004B4F86"/>
    <w:rsid w:val="004C1213"/>
    <w:rsid w:val="004C6081"/>
    <w:rsid w:val="004D36F6"/>
    <w:rsid w:val="004E283F"/>
    <w:rsid w:val="004E64A0"/>
    <w:rsid w:val="004F3A64"/>
    <w:rsid w:val="004F7A63"/>
    <w:rsid w:val="00502B65"/>
    <w:rsid w:val="005237DF"/>
    <w:rsid w:val="00560BD0"/>
    <w:rsid w:val="00571EC4"/>
    <w:rsid w:val="00576CD5"/>
    <w:rsid w:val="005908E1"/>
    <w:rsid w:val="005A5403"/>
    <w:rsid w:val="005E24BF"/>
    <w:rsid w:val="005E2F69"/>
    <w:rsid w:val="0060002D"/>
    <w:rsid w:val="006135D5"/>
    <w:rsid w:val="006146C0"/>
    <w:rsid w:val="00630036"/>
    <w:rsid w:val="00636CEF"/>
    <w:rsid w:val="00642BB7"/>
    <w:rsid w:val="00647848"/>
    <w:rsid w:val="00657C6B"/>
    <w:rsid w:val="006700E6"/>
    <w:rsid w:val="0068085A"/>
    <w:rsid w:val="00682136"/>
    <w:rsid w:val="006A1B09"/>
    <w:rsid w:val="006D2A38"/>
    <w:rsid w:val="006E1EFF"/>
    <w:rsid w:val="006E3C2C"/>
    <w:rsid w:val="006F00D3"/>
    <w:rsid w:val="006F191D"/>
    <w:rsid w:val="006F1ECC"/>
    <w:rsid w:val="00702C47"/>
    <w:rsid w:val="007108BB"/>
    <w:rsid w:val="007136F9"/>
    <w:rsid w:val="007162DD"/>
    <w:rsid w:val="007305B9"/>
    <w:rsid w:val="00736CE1"/>
    <w:rsid w:val="00751107"/>
    <w:rsid w:val="00755438"/>
    <w:rsid w:val="0078720B"/>
    <w:rsid w:val="00794735"/>
    <w:rsid w:val="00794ECE"/>
    <w:rsid w:val="007E0749"/>
    <w:rsid w:val="007F1D64"/>
    <w:rsid w:val="007F45AC"/>
    <w:rsid w:val="008140AA"/>
    <w:rsid w:val="00817501"/>
    <w:rsid w:val="008413A0"/>
    <w:rsid w:val="00843702"/>
    <w:rsid w:val="00855ED6"/>
    <w:rsid w:val="00857556"/>
    <w:rsid w:val="00884064"/>
    <w:rsid w:val="008A5A8B"/>
    <w:rsid w:val="008C05A6"/>
    <w:rsid w:val="008C0B5E"/>
    <w:rsid w:val="008C6E4B"/>
    <w:rsid w:val="008D68B4"/>
    <w:rsid w:val="008D76E3"/>
    <w:rsid w:val="008E083E"/>
    <w:rsid w:val="008E6AEA"/>
    <w:rsid w:val="008F14EF"/>
    <w:rsid w:val="008F57AF"/>
    <w:rsid w:val="00910E2B"/>
    <w:rsid w:val="00921D18"/>
    <w:rsid w:val="00924B97"/>
    <w:rsid w:val="0097751B"/>
    <w:rsid w:val="00991D98"/>
    <w:rsid w:val="00991FBC"/>
    <w:rsid w:val="009B3727"/>
    <w:rsid w:val="009B6A99"/>
    <w:rsid w:val="009C2F9C"/>
    <w:rsid w:val="009C430F"/>
    <w:rsid w:val="009C4AF5"/>
    <w:rsid w:val="009E48FF"/>
    <w:rsid w:val="009F224E"/>
    <w:rsid w:val="00A02D12"/>
    <w:rsid w:val="00A209A4"/>
    <w:rsid w:val="00A31AD1"/>
    <w:rsid w:val="00A33C43"/>
    <w:rsid w:val="00A36AE9"/>
    <w:rsid w:val="00A44F36"/>
    <w:rsid w:val="00A6180C"/>
    <w:rsid w:val="00A62506"/>
    <w:rsid w:val="00A65DFC"/>
    <w:rsid w:val="00A7255C"/>
    <w:rsid w:val="00A86D2C"/>
    <w:rsid w:val="00A9083B"/>
    <w:rsid w:val="00AB3930"/>
    <w:rsid w:val="00AC6604"/>
    <w:rsid w:val="00AE2645"/>
    <w:rsid w:val="00AE4106"/>
    <w:rsid w:val="00AF316C"/>
    <w:rsid w:val="00AF7D1E"/>
    <w:rsid w:val="00B02464"/>
    <w:rsid w:val="00B160F1"/>
    <w:rsid w:val="00B27293"/>
    <w:rsid w:val="00B362C5"/>
    <w:rsid w:val="00B4091E"/>
    <w:rsid w:val="00B40C1A"/>
    <w:rsid w:val="00B618EB"/>
    <w:rsid w:val="00B76C4D"/>
    <w:rsid w:val="00B82707"/>
    <w:rsid w:val="00B8789F"/>
    <w:rsid w:val="00B90B84"/>
    <w:rsid w:val="00BA1574"/>
    <w:rsid w:val="00BC7E6C"/>
    <w:rsid w:val="00BD56C0"/>
    <w:rsid w:val="00BD62D5"/>
    <w:rsid w:val="00BF5EB3"/>
    <w:rsid w:val="00BF6E37"/>
    <w:rsid w:val="00C00460"/>
    <w:rsid w:val="00C040E5"/>
    <w:rsid w:val="00C04B6D"/>
    <w:rsid w:val="00C04DEA"/>
    <w:rsid w:val="00C17FD8"/>
    <w:rsid w:val="00C32FEA"/>
    <w:rsid w:val="00C344CF"/>
    <w:rsid w:val="00C35BA5"/>
    <w:rsid w:val="00C4258E"/>
    <w:rsid w:val="00C43CF5"/>
    <w:rsid w:val="00C70063"/>
    <w:rsid w:val="00C80056"/>
    <w:rsid w:val="00C90B9B"/>
    <w:rsid w:val="00C91CC0"/>
    <w:rsid w:val="00C92517"/>
    <w:rsid w:val="00CA6BA0"/>
    <w:rsid w:val="00CB68FA"/>
    <w:rsid w:val="00CB6B2E"/>
    <w:rsid w:val="00CE2D76"/>
    <w:rsid w:val="00CE3B15"/>
    <w:rsid w:val="00CE3D55"/>
    <w:rsid w:val="00CE5B36"/>
    <w:rsid w:val="00D149BA"/>
    <w:rsid w:val="00D339A1"/>
    <w:rsid w:val="00D439C1"/>
    <w:rsid w:val="00D447B2"/>
    <w:rsid w:val="00D63155"/>
    <w:rsid w:val="00D71316"/>
    <w:rsid w:val="00D74622"/>
    <w:rsid w:val="00D77B38"/>
    <w:rsid w:val="00D820F3"/>
    <w:rsid w:val="00DA3980"/>
    <w:rsid w:val="00DB1AFA"/>
    <w:rsid w:val="00DB69CD"/>
    <w:rsid w:val="00DD3B48"/>
    <w:rsid w:val="00DD482D"/>
    <w:rsid w:val="00DF5D9F"/>
    <w:rsid w:val="00E0277E"/>
    <w:rsid w:val="00E07F5D"/>
    <w:rsid w:val="00E161D7"/>
    <w:rsid w:val="00E20B5B"/>
    <w:rsid w:val="00E211AB"/>
    <w:rsid w:val="00E250DE"/>
    <w:rsid w:val="00E3585B"/>
    <w:rsid w:val="00E3774B"/>
    <w:rsid w:val="00E41DAA"/>
    <w:rsid w:val="00E43DBF"/>
    <w:rsid w:val="00E47E08"/>
    <w:rsid w:val="00E53635"/>
    <w:rsid w:val="00E66DDF"/>
    <w:rsid w:val="00E806F4"/>
    <w:rsid w:val="00E84B24"/>
    <w:rsid w:val="00E940D2"/>
    <w:rsid w:val="00E973B3"/>
    <w:rsid w:val="00EA4BFF"/>
    <w:rsid w:val="00EA5EC0"/>
    <w:rsid w:val="00EB3BF1"/>
    <w:rsid w:val="00ED2657"/>
    <w:rsid w:val="00ED4BEA"/>
    <w:rsid w:val="00EE413C"/>
    <w:rsid w:val="00F00A31"/>
    <w:rsid w:val="00F0438E"/>
    <w:rsid w:val="00F27789"/>
    <w:rsid w:val="00F34C87"/>
    <w:rsid w:val="00F37FFA"/>
    <w:rsid w:val="00F42D7F"/>
    <w:rsid w:val="00F45C95"/>
    <w:rsid w:val="00F471C2"/>
    <w:rsid w:val="00F6183C"/>
    <w:rsid w:val="00F62AF1"/>
    <w:rsid w:val="00F65B05"/>
    <w:rsid w:val="00F6752D"/>
    <w:rsid w:val="00F801D3"/>
    <w:rsid w:val="00FB0EDB"/>
    <w:rsid w:val="00FB5D14"/>
    <w:rsid w:val="00FC1549"/>
    <w:rsid w:val="00FC3C71"/>
    <w:rsid w:val="00FC5278"/>
    <w:rsid w:val="00FD7FE1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EB3E26"/>
  <w15:docId w15:val="{5404AD75-0973-4144-90C8-6987BFF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D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850"/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850"/>
  </w:style>
  <w:style w:type="paragraph" w:styleId="Textodebalo">
    <w:name w:val="Balloon Text"/>
    <w:basedOn w:val="Normal"/>
    <w:link w:val="TextodebaloChar"/>
    <w:uiPriority w:val="99"/>
    <w:semiHidden/>
    <w:unhideWhenUsed/>
    <w:rsid w:val="004648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48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E6A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90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908E1"/>
    <w:rPr>
      <w:b/>
      <w:bCs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3F5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3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E1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siass_02</dc:creator>
  <cp:lastModifiedBy>Alice Barros</cp:lastModifiedBy>
  <cp:revision>15</cp:revision>
  <cp:lastPrinted>2016-12-27T21:23:00Z</cp:lastPrinted>
  <dcterms:created xsi:type="dcterms:W3CDTF">2019-10-16T20:13:00Z</dcterms:created>
  <dcterms:modified xsi:type="dcterms:W3CDTF">2020-08-26T16:15:00Z</dcterms:modified>
</cp:coreProperties>
</file>